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0088E" w:rsidRPr="00027E03" w14:paraId="579B94B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4D8352" w14:textId="77777777" w:rsidR="0050088E" w:rsidRPr="00027E03" w:rsidRDefault="0050088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BB3B10A" w14:textId="77777777" w:rsidR="0050088E" w:rsidRPr="00027E03" w:rsidRDefault="0050088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0088E" w:rsidRPr="00027E03" w14:paraId="1F48154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A50048" w14:textId="77777777" w:rsidR="0050088E" w:rsidRPr="00027E03" w:rsidRDefault="005008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713653" wp14:editId="563DC5AC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2B651B" w14:textId="77777777" w:rsidR="0050088E" w:rsidRPr="00102A72" w:rsidRDefault="0050088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713653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2B651B" w14:textId="77777777" w:rsidR="0050088E" w:rsidRPr="00102A72" w:rsidRDefault="0050088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D5482E" wp14:editId="033EC7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8947664" w14:textId="77777777" w:rsidR="0050088E" w:rsidRPr="00027E03" w:rsidRDefault="0050088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28E89B0" w14:textId="77777777" w:rsidR="0050088E" w:rsidRPr="00102A72" w:rsidRDefault="0050088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D5482E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8947664" w14:textId="77777777" w:rsidR="0050088E" w:rsidRPr="00027E03" w:rsidRDefault="0050088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28E89B0" w14:textId="77777777" w:rsidR="0050088E" w:rsidRPr="00102A72" w:rsidRDefault="0050088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3088ECB" w14:textId="77777777" w:rsidR="0050088E" w:rsidRPr="00027E03" w:rsidRDefault="005008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A5AC3E8" w14:textId="77777777" w:rsidR="0050088E" w:rsidRPr="00027E03" w:rsidRDefault="005008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71A840A" w14:textId="77777777" w:rsidR="0050088E" w:rsidRPr="00027E03" w:rsidRDefault="0050088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50088E" w:rsidRPr="00027E03" w14:paraId="5EC87BE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650DA0" w14:textId="77777777" w:rsidR="0050088E" w:rsidRPr="00027E03" w:rsidRDefault="0050088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0088E" w:rsidRPr="00027E03" w14:paraId="19F046B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454EE3" w14:textId="77777777" w:rsidR="0050088E" w:rsidRPr="00027E03" w:rsidRDefault="0050088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4162.010.26.1.1712-2025</w:t>
            </w:r>
          </w:p>
        </w:tc>
      </w:tr>
      <w:tr w:rsidR="0050088E" w:rsidRPr="00027E03" w14:paraId="0DE6F53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D68632" w14:textId="77777777" w:rsidR="0050088E" w:rsidRPr="00027E03" w:rsidRDefault="0050088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OLMER  SANDOVAL ZAMORANO</w:t>
            </w:r>
          </w:p>
        </w:tc>
      </w:tr>
      <w:tr w:rsidR="0050088E" w:rsidRPr="00027E03" w14:paraId="51C9592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5A4300" w14:textId="77777777" w:rsidR="0050088E" w:rsidRPr="00027E03" w:rsidRDefault="0050088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16.737.444</w:t>
            </w:r>
          </w:p>
        </w:tc>
      </w:tr>
      <w:tr w:rsidR="0050088E" w:rsidRPr="00027E03" w14:paraId="794109B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6DF447" w14:textId="77777777" w:rsidR="0050088E" w:rsidRPr="00027E03" w:rsidRDefault="0050088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0088E" w:rsidRPr="00027E03" w14:paraId="77EC9C0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1F1EC7" w14:textId="77777777" w:rsidR="0050088E" w:rsidRPr="00027E03" w:rsidRDefault="0050088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0088E" w:rsidRPr="00027E03" w14:paraId="3D5BC0C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2A62F4" w14:textId="77777777" w:rsidR="0050088E" w:rsidRPr="006406A4" w:rsidRDefault="0050088E" w:rsidP="0050088E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406A4">
              <w:rPr>
                <w:rFonts w:ascii="Arial" w:hAnsi="Arial" w:cs="Arial"/>
                <w:noProof/>
                <w:sz w:val="22"/>
                <w:szCs w:val="22"/>
              </w:rPr>
              <w:t xml:space="preserve">Prestación de servicios de apoyo a la gestión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14:paraId="3422FD4A" w14:textId="77777777" w:rsidR="0050088E" w:rsidRPr="00027E03" w:rsidRDefault="0050088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088E" w:rsidRPr="00027E03" w14:paraId="6F1F568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F2AF3" w14:textId="77777777" w:rsidR="0050088E" w:rsidRPr="00027E03" w:rsidRDefault="0050088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0088E" w:rsidRPr="00027E03" w14:paraId="1817412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47B0B2" w14:textId="77777777" w:rsidR="0050088E" w:rsidRPr="00027E03" w:rsidRDefault="0050088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95257EE" w14:textId="77777777" w:rsidR="0050088E" w:rsidRPr="009D43AF" w:rsidRDefault="0050088E" w:rsidP="009D43AF">
            <w:pPr>
              <w:pStyle w:val="Textoindependiente2"/>
              <w:spacing w:line="240" w:lineRule="auto"/>
              <w:jc w:val="center"/>
            </w:pP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04394C" w14:textId="77777777" w:rsidR="0050088E" w:rsidRPr="00027E03" w:rsidRDefault="0050088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81711EC" w14:textId="77777777" w:rsidR="0050088E" w:rsidRPr="00E355CD" w:rsidRDefault="0050088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50088E" w:rsidRPr="00027E03" w14:paraId="2E06650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2A8A3F" w14:textId="77777777" w:rsidR="0050088E" w:rsidRPr="00027E03" w:rsidRDefault="0050088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0088E" w:rsidRPr="00027E03" w14:paraId="1996A22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5DDA90" w14:textId="77777777" w:rsidR="0050088E" w:rsidRPr="00027E03" w:rsidRDefault="0050088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0088E" w:rsidRPr="00027E03" w14:paraId="02DB418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D86659" w14:textId="77777777" w:rsidR="0050088E" w:rsidRPr="00027E03" w:rsidRDefault="005008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0088E" w:rsidRPr="00027E03" w14:paraId="1213768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6E49D6" w14:textId="77777777" w:rsidR="0050088E" w:rsidRPr="00027E03" w:rsidRDefault="005008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0088E" w:rsidRPr="00027E03" w14:paraId="548E188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B60297" w14:textId="77777777" w:rsidR="0050088E" w:rsidRPr="00027E03" w:rsidRDefault="005008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0088E" w:rsidRPr="00027E03" w14:paraId="42A49F4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4F92F6" w14:textId="77777777" w:rsidR="0050088E" w:rsidRPr="00027E03" w:rsidRDefault="0050088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9C5CFBF" w14:textId="77777777" w:rsidR="0050088E" w:rsidRPr="00027E03" w:rsidRDefault="0050088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4BF86D7" w14:textId="77777777" w:rsidR="0050088E" w:rsidRPr="00027E03" w:rsidRDefault="0050088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088E" w:rsidRPr="00027E03" w14:paraId="47D772E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7F30F9" w14:textId="77777777" w:rsidR="0050088E" w:rsidRPr="00081E1C" w:rsidRDefault="0050088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406A4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A86938D" w14:textId="77777777" w:rsidR="0050088E" w:rsidRPr="00027E03" w:rsidRDefault="0050088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088E" w:rsidRPr="00027E03" w14:paraId="27296CD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609463" w14:textId="77777777" w:rsidR="0050088E" w:rsidRPr="00F97E61" w:rsidRDefault="0050088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0088E" w:rsidRPr="00027E03" w14:paraId="0CFD17CA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412388" w14:textId="77777777" w:rsidR="0050088E" w:rsidRPr="00F97E61" w:rsidRDefault="0050088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0088E" w:rsidRPr="00027E03" w14:paraId="0F157E9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864BC4" w14:textId="77777777" w:rsidR="0050088E" w:rsidRPr="00027E03" w:rsidRDefault="0050088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50088E" w:rsidRPr="00027E03" w14:paraId="1E5BAAA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0088E" w:rsidRPr="00027E03" w14:paraId="159EE83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A5246B" w14:textId="77777777" w:rsidR="0050088E" w:rsidRPr="00027E03" w:rsidRDefault="0050088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4872E900" w14:textId="77777777" w:rsidR="0050088E" w:rsidRPr="00027E03" w:rsidRDefault="0050088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616D74" w14:textId="77777777" w:rsidR="0050088E" w:rsidRPr="00027E03" w:rsidRDefault="0050088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B0EDC7" w14:textId="77777777" w:rsidR="0050088E" w:rsidRPr="00027E03" w:rsidRDefault="0050088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0088E" w:rsidRPr="00027E03" w14:paraId="742BBDB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3EBE81" w14:textId="77777777" w:rsidR="0050088E" w:rsidRPr="00027E03" w:rsidRDefault="0050088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1F0366" w14:textId="77777777" w:rsidR="0050088E" w:rsidRPr="00027E03" w:rsidRDefault="005008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D24428" w14:textId="77777777" w:rsidR="0050088E" w:rsidRPr="00027E03" w:rsidRDefault="005008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B8DA626" w14:textId="77777777" w:rsidR="0050088E" w:rsidRPr="00027E03" w:rsidRDefault="005008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0088E" w:rsidRPr="00027E03" w14:paraId="61BEFEA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1930DA" w14:textId="77777777" w:rsidR="0050088E" w:rsidRPr="00027E03" w:rsidRDefault="0050088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73F748" w14:textId="77777777" w:rsidR="0050088E" w:rsidRPr="00027E03" w:rsidRDefault="005008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E26810" w14:textId="77777777" w:rsidR="0050088E" w:rsidRPr="00027E03" w:rsidRDefault="005008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73C72DB" w14:textId="77777777" w:rsidR="0050088E" w:rsidRPr="00027E03" w:rsidRDefault="005008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0F371D" w14:textId="77777777" w:rsidR="0050088E" w:rsidRPr="00027E03" w:rsidRDefault="005008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3C2419C" w14:textId="77777777" w:rsidR="0050088E" w:rsidRPr="00027E03" w:rsidRDefault="005008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088E" w:rsidRPr="00027E03" w14:paraId="1964E9E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ADBBBA" w14:textId="77777777" w:rsidR="0050088E" w:rsidRPr="00027E03" w:rsidRDefault="005008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D07B539" w14:textId="77777777" w:rsidR="0050088E" w:rsidRPr="00027E03" w:rsidRDefault="005008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BC01FB4" w14:textId="77777777" w:rsidR="0050088E" w:rsidRPr="00027E03" w:rsidRDefault="005008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0088E" w:rsidRPr="00027E03" w14:paraId="4BD124E9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8D079E" w14:textId="77777777" w:rsidR="0050088E" w:rsidRPr="00027E03" w:rsidRDefault="0050088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6A2053" w14:textId="77777777" w:rsidR="0050088E" w:rsidRPr="00027E03" w:rsidRDefault="0050088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66E785" w14:textId="77777777" w:rsidR="0050088E" w:rsidRPr="00027E03" w:rsidRDefault="0050088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CCAB36" w14:textId="77777777" w:rsidR="0050088E" w:rsidRPr="00027E03" w:rsidRDefault="0050088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0088E" w:rsidRPr="00027E03" w14:paraId="2F9176C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81E6DF" w14:textId="77777777" w:rsidR="0050088E" w:rsidRPr="001D6930" w:rsidRDefault="0050088E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6406A4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82C5E3" w14:textId="77777777" w:rsidR="0050088E" w:rsidRPr="001D6930" w:rsidRDefault="0050088E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EE7D3E" w14:textId="77777777" w:rsidR="0050088E" w:rsidRPr="001D6930" w:rsidRDefault="0050088E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406A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477CF3" w14:textId="77777777" w:rsidR="0050088E" w:rsidRPr="001D6930" w:rsidRDefault="0050088E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406A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7A869DE9" w14:textId="77777777" w:rsidR="0050088E" w:rsidRPr="00027E03" w:rsidRDefault="005008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088E" w:rsidRPr="00027E03" w14:paraId="0169AFA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D4EDA" w14:textId="77777777" w:rsidR="0050088E" w:rsidRPr="00027E03" w:rsidRDefault="0050088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F76F38A" w14:textId="77777777" w:rsidR="0050088E" w:rsidRPr="00027E03" w:rsidRDefault="0050088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0088E" w:rsidRPr="00027E03" w14:paraId="6790E52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846E30" w14:textId="77777777" w:rsidR="0050088E" w:rsidRPr="00027E03" w:rsidRDefault="0050088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83FD15" w14:textId="77777777" w:rsidR="0050088E" w:rsidRPr="00027E03" w:rsidRDefault="0050088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0088E" w:rsidRPr="00027E03" w14:paraId="2F47F25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B49AF5" w14:textId="77777777" w:rsidR="0050088E" w:rsidRPr="00AA4624" w:rsidRDefault="005008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7A977E6" w14:textId="77777777" w:rsidR="0050088E" w:rsidRPr="00AA4624" w:rsidRDefault="0050088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9BD06" w14:textId="77777777" w:rsidR="0050088E" w:rsidRPr="00AA4624" w:rsidRDefault="0050088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403957" w14:textId="77777777" w:rsidR="0050088E" w:rsidRPr="0050088E" w:rsidRDefault="0050088E" w:rsidP="0050088E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50088E">
              <w:rPr>
                <w:rFonts w:ascii="Arial" w:hAnsi="Arial" w:cs="Arial"/>
                <w:sz w:val="22"/>
                <w:szCs w:val="22"/>
              </w:rPr>
              <w:t>No. Planilla: 1072669837</w:t>
            </w:r>
          </w:p>
          <w:p w14:paraId="63E49020" w14:textId="77777777" w:rsidR="0050088E" w:rsidRPr="0050088E" w:rsidRDefault="0050088E" w:rsidP="0050088E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50088E">
              <w:rPr>
                <w:rFonts w:ascii="Arial" w:hAnsi="Arial" w:cs="Arial"/>
                <w:sz w:val="22"/>
                <w:szCs w:val="22"/>
              </w:rPr>
              <w:t>No. PIN, Autorización, Referencia, Pago: 8822838093</w:t>
            </w:r>
          </w:p>
          <w:p w14:paraId="527A0D71" w14:textId="77777777" w:rsidR="0050088E" w:rsidRPr="0050088E" w:rsidRDefault="0050088E" w:rsidP="0050088E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50088E">
              <w:rPr>
                <w:rFonts w:ascii="Arial" w:hAnsi="Arial" w:cs="Arial"/>
                <w:sz w:val="22"/>
                <w:szCs w:val="22"/>
              </w:rPr>
              <w:t>Operador: SIMPLE</w:t>
            </w:r>
          </w:p>
          <w:p w14:paraId="2F627E85" w14:textId="5EC9308F" w:rsidR="0050088E" w:rsidRPr="0050088E" w:rsidRDefault="0050088E" w:rsidP="0050088E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50088E">
              <w:rPr>
                <w:rFonts w:ascii="Arial" w:hAnsi="Arial" w:cs="Arial"/>
                <w:sz w:val="22"/>
                <w:szCs w:val="22"/>
              </w:rPr>
              <w:t>Fecha de Pago: 11/</w:t>
            </w:r>
            <w:r>
              <w:rPr>
                <w:rFonts w:ascii="Arial" w:hAnsi="Arial" w:cs="Arial"/>
                <w:sz w:val="22"/>
                <w:szCs w:val="22"/>
              </w:rPr>
              <w:t>06</w:t>
            </w:r>
            <w:r w:rsidRPr="0050088E">
              <w:rPr>
                <w:rFonts w:ascii="Arial" w:hAnsi="Arial" w:cs="Arial"/>
                <w:sz w:val="22"/>
                <w:szCs w:val="22"/>
              </w:rPr>
              <w:t>/2025</w:t>
            </w:r>
          </w:p>
          <w:p w14:paraId="7E12B8C9" w14:textId="709C7F51" w:rsidR="0050088E" w:rsidRPr="00AA4624" w:rsidRDefault="0050088E" w:rsidP="0050088E">
            <w:pPr>
              <w:rPr>
                <w:rFonts w:ascii="Arial" w:hAnsi="Arial" w:cs="Arial"/>
                <w:sz w:val="22"/>
                <w:szCs w:val="22"/>
              </w:rPr>
            </w:pPr>
            <w:r w:rsidRPr="0050088E">
              <w:rPr>
                <w:rFonts w:ascii="Arial" w:hAnsi="Arial" w:cs="Arial"/>
                <w:sz w:val="22"/>
                <w:szCs w:val="22"/>
              </w:rPr>
              <w:t>Periodo de pago de la seguridad social: JUNIO 2025</w:t>
            </w:r>
          </w:p>
        </w:tc>
      </w:tr>
      <w:tr w:rsidR="0050088E" w:rsidRPr="00027E03" w14:paraId="27869A7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293FEF" w14:textId="42EFC517" w:rsidR="0050088E" w:rsidRPr="00AA4624" w:rsidRDefault="0050088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50088E" w:rsidRPr="00027E03" w14:paraId="61F4C46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10E76" w14:textId="77777777" w:rsidR="0050088E" w:rsidRPr="0045600C" w:rsidRDefault="0050088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0088E" w:rsidRPr="00027E03" w14:paraId="534E5792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1F3687" w14:textId="77777777" w:rsidR="0050088E" w:rsidRPr="00027E03" w:rsidRDefault="0050088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767B98BB" w14:textId="77777777" w:rsidR="0050088E" w:rsidRPr="00027E03" w:rsidRDefault="0050088E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406A4">
              <w:rPr>
                <w:noProof/>
              </w:rPr>
              <w:t>4162.010.26.1.1712-2025</w:t>
            </w:r>
          </w:p>
          <w:p w14:paraId="7E9F26E8" w14:textId="77777777" w:rsidR="0050088E" w:rsidRPr="00027E03" w:rsidRDefault="0050088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3CC41BF" w14:textId="77777777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Brindar apoyo en la realización y asistencia en el desarrollo de las actividades formativas</w:t>
            </w:r>
          </w:p>
          <w:p w14:paraId="6E030A16" w14:textId="77777777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facilitando los procesos del proyecto, liderando, planeando y organizando las acciones para</w:t>
            </w:r>
          </w:p>
          <w:p w14:paraId="05A6D5B2" w14:textId="77777777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atención del programa Cali Incluyente, y ejecutando tareas de apoyo que orienten la</w:t>
            </w:r>
          </w:p>
          <w:p w14:paraId="6C60D020" w14:textId="77777777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ejecución de las jornadas y eventos en campo, dirigidas a la intervención con las diferentes</w:t>
            </w:r>
          </w:p>
          <w:p w14:paraId="591D39E2" w14:textId="77777777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poblaciones del proyecto, así como al proceso de socialización y vinculación de la población</w:t>
            </w:r>
          </w:p>
          <w:p w14:paraId="5142806C" w14:textId="77777777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beneficiaria.</w:t>
            </w:r>
          </w:p>
          <w:p w14:paraId="5B4DC4E5" w14:textId="77777777" w:rsid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F458998" w14:textId="5377AF01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apoyo en la atención con públicos de discapacidad de manera</w:t>
            </w:r>
          </w:p>
          <w:p w14:paraId="29BC8EAC" w14:textId="77777777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presencial y orientó a las personas que se acercaron solicitando información de los</w:t>
            </w:r>
          </w:p>
          <w:p w14:paraId="41BA191A" w14:textId="77777777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programas y actividades para personas con discapacidad</w:t>
            </w:r>
          </w:p>
          <w:p w14:paraId="564BDD48" w14:textId="77777777" w:rsid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B61D244" w14:textId="3181A962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Asistir a las diferentes reuniones y capacitaciones programadas por el área de fomento y</w:t>
            </w:r>
          </w:p>
          <w:p w14:paraId="12CC29B0" w14:textId="77777777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las propias del cargo, que sean necesarias para el desarrollo del programa.</w:t>
            </w:r>
          </w:p>
          <w:p w14:paraId="1CCE77A3" w14:textId="77777777" w:rsid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D67F425" w14:textId="5200C873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participó de la jornada de sensibilización y capacitación mediante una</w:t>
            </w:r>
          </w:p>
          <w:p w14:paraId="580DF38D" w14:textId="77777777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actividad para vivenciar la discapacidad visual. Se realizó en todas las oficinas de la</w:t>
            </w:r>
          </w:p>
          <w:p w14:paraId="2A454656" w14:textId="77777777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secretaría del deporte y la recreación</w:t>
            </w:r>
          </w:p>
          <w:p w14:paraId="1E1E3DEA" w14:textId="77777777" w:rsid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EA80A1D" w14:textId="0316D60C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Realizar tareas de apoyo en las actividades operativas, logísticas o asistenciales de</w:t>
            </w:r>
          </w:p>
          <w:p w14:paraId="4F98CF34" w14:textId="77777777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carácter misional de la Secretaria de Deporte y Recreación, en el cumplimiento del objeto</w:t>
            </w:r>
          </w:p>
          <w:p w14:paraId="3451E179" w14:textId="77777777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contractual.</w:t>
            </w:r>
          </w:p>
          <w:p w14:paraId="0E2A98CB" w14:textId="77777777" w:rsid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443A1CB" w14:textId="5CB7B836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apoyo en sensibilizar y capacitar mediante una actividad en la</w:t>
            </w:r>
          </w:p>
          <w:p w14:paraId="71A2C37B" w14:textId="77777777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que aprenderemos saludos básicos en Lengua de Señas Colombiana, una</w:t>
            </w:r>
          </w:p>
          <w:p w14:paraId="0C32449E" w14:textId="77777777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herramienta fundamental para promover la inclusión y la comunicación con personas</w:t>
            </w:r>
          </w:p>
          <w:p w14:paraId="7F7F097B" w14:textId="77777777" w:rsidR="0050088E" w:rsidRPr="0050088E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sordas en nuestro entorno laboral, se realizó en todas las oficinas de la secretaría del</w:t>
            </w:r>
          </w:p>
          <w:p w14:paraId="054C51FD" w14:textId="479BBAB4" w:rsidR="0050088E" w:rsidRPr="00027E03" w:rsidRDefault="0050088E" w:rsidP="005008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deporte</w:t>
            </w:r>
          </w:p>
          <w:p w14:paraId="5BF20B0F" w14:textId="77777777" w:rsidR="0050088E" w:rsidRPr="00027E03" w:rsidRDefault="0050088E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7B6A967E" w14:textId="77777777" w:rsidR="0050088E" w:rsidRPr="0050088E" w:rsidRDefault="0050088E" w:rsidP="0050088E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50088E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4. Las demás relacionadas con el desarrollo del objeto contractual.</w:t>
            </w:r>
          </w:p>
          <w:p w14:paraId="755E0877" w14:textId="77777777" w:rsidR="0050088E" w:rsidRDefault="0050088E" w:rsidP="0050088E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31C564F" w14:textId="3377B438" w:rsidR="0050088E" w:rsidRPr="0050088E" w:rsidRDefault="0050088E" w:rsidP="0050088E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5008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50088E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Cumplió con los lineamientos de acuerdo al área de fomento en la formación,</w:t>
            </w:r>
          </w:p>
          <w:p w14:paraId="3127FC54" w14:textId="77777777" w:rsidR="0050088E" w:rsidRPr="0050088E" w:rsidRDefault="0050088E" w:rsidP="0050088E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50088E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información y direccionamiento deportivo a la población con discapacidad en las</w:t>
            </w:r>
          </w:p>
          <w:p w14:paraId="6F9F2878" w14:textId="6607DE02" w:rsidR="0050088E" w:rsidRPr="00027E03" w:rsidRDefault="0050088E" w:rsidP="0050088E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50088E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instalaciones de la Secretaria del Deporte y la Recreación.</w:t>
            </w:r>
          </w:p>
          <w:p w14:paraId="47E0849F" w14:textId="77777777" w:rsidR="0050088E" w:rsidRDefault="0050088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0B4C9983" w14:textId="77777777" w:rsidR="0050088E" w:rsidRPr="00027E03" w:rsidRDefault="0050088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2A8DDB5" w14:textId="24551DD4" w:rsidR="0050088E" w:rsidRPr="0050088E" w:rsidRDefault="0050088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406A4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https://drive.google.com/drive/folders/16Lwohutc-1kA2DOoeWkJMCBAuTx8q_rn?usp=drive_link</w:t>
            </w:r>
          </w:p>
        </w:tc>
      </w:tr>
      <w:tr w:rsidR="0050088E" w:rsidRPr="00027E03" w14:paraId="49DFBF7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826EC0" w14:textId="77777777" w:rsidR="0050088E" w:rsidRPr="00027E03" w:rsidRDefault="0050088E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406A4">
              <w:rPr>
                <w:noProof/>
                <w:color w:val="000000"/>
              </w:rPr>
              <w:t>4162.010.26.1.1712-2025</w:t>
            </w:r>
          </w:p>
        </w:tc>
      </w:tr>
      <w:tr w:rsidR="0050088E" w:rsidRPr="00027E03" w14:paraId="4241740E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C16B63" w14:textId="77777777" w:rsidR="0050088E" w:rsidRPr="00027E03" w:rsidRDefault="0050088E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50088E" w:rsidRPr="00027E03" w14:paraId="0B3C17A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0E14AD" w14:textId="77777777" w:rsidR="0050088E" w:rsidRPr="00027E03" w:rsidRDefault="0050088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50088E" w:rsidRPr="00027E03" w14:paraId="4055241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641D3D" w14:textId="77777777" w:rsidR="0050088E" w:rsidRPr="00027E03" w:rsidRDefault="0050088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C27025" w14:textId="77777777" w:rsidR="0050088E" w:rsidRPr="00027E03" w:rsidRDefault="0050088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0088E" w:rsidRPr="00027E03" w14:paraId="0EC1398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D4EE28" w14:textId="706624EE" w:rsidR="0050088E" w:rsidRPr="00027E03" w:rsidRDefault="0050088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50088E" w:rsidRPr="00027E03" w14:paraId="35E13AD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C94823" w14:textId="77777777" w:rsidR="0050088E" w:rsidRPr="00027E03" w:rsidRDefault="0050088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0088E" w:rsidRPr="00027E03" w14:paraId="06A0D15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BE317" w14:textId="77777777" w:rsidR="0050088E" w:rsidRPr="00027E03" w:rsidRDefault="0050088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363A2AD" w14:textId="77777777" w:rsidR="0050088E" w:rsidRPr="00027E03" w:rsidRDefault="0050088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0649EF7" w14:textId="77777777" w:rsidR="0050088E" w:rsidRPr="00027E03" w:rsidRDefault="0050088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F333495" w14:textId="77777777" w:rsidR="0050088E" w:rsidRPr="00027E03" w:rsidRDefault="0050088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A752394" w14:textId="77777777" w:rsidR="0050088E" w:rsidRPr="0071632B" w:rsidRDefault="0050088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AE2AA87" w14:textId="77777777" w:rsidR="0050088E" w:rsidRPr="0071632B" w:rsidRDefault="0050088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4B4B4A5" w14:textId="77777777" w:rsidR="0050088E" w:rsidRPr="00027E03" w:rsidRDefault="0050088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A73B6B2" wp14:editId="6434981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37BD39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0BAA701" wp14:editId="23A5C19C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D3D28E5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382C8E1" w14:textId="77777777" w:rsidR="0050088E" w:rsidRPr="00027E03" w:rsidRDefault="0050088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B611649" w14:textId="77777777" w:rsidR="0050088E" w:rsidRPr="00027E03" w:rsidRDefault="0050088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0088E" w:rsidRPr="00027E03" w14:paraId="37A64BD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8C33A6" w14:textId="7847AB65" w:rsidR="0050088E" w:rsidRPr="00027E03" w:rsidRDefault="0050088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25/jul/2025</w:t>
            </w:r>
          </w:p>
        </w:tc>
      </w:tr>
    </w:tbl>
    <w:p w14:paraId="01B907A0" w14:textId="77777777" w:rsidR="0050088E" w:rsidRDefault="0050088E" w:rsidP="003F3A44">
      <w:pPr>
        <w:rPr>
          <w:rFonts w:ascii="Arial" w:hAnsi="Arial" w:cs="Arial"/>
          <w:sz w:val="22"/>
          <w:szCs w:val="22"/>
        </w:rPr>
        <w:sectPr w:rsidR="0050088E" w:rsidSect="0050088E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2662A4A" w14:textId="77777777" w:rsidR="0050088E" w:rsidRPr="00027E03" w:rsidRDefault="0050088E" w:rsidP="003F3A44">
      <w:pPr>
        <w:rPr>
          <w:rFonts w:ascii="Arial" w:hAnsi="Arial" w:cs="Arial"/>
          <w:sz w:val="22"/>
          <w:szCs w:val="22"/>
        </w:rPr>
      </w:pPr>
    </w:p>
    <w:sectPr w:rsidR="0050088E" w:rsidRPr="00027E03" w:rsidSect="0050088E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00C5D" w14:textId="77777777" w:rsidR="00281C01" w:rsidRDefault="00281C01">
      <w:r>
        <w:separator/>
      </w:r>
    </w:p>
  </w:endnote>
  <w:endnote w:type="continuationSeparator" w:id="0">
    <w:p w14:paraId="5D8D8114" w14:textId="77777777" w:rsidR="00281C01" w:rsidRDefault="00281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0C8DD" w14:textId="77777777" w:rsidR="0050088E" w:rsidRDefault="0050088E">
    <w:pPr>
      <w:pStyle w:val="Piedepgina"/>
      <w:jc w:val="both"/>
      <w:rPr>
        <w:rFonts w:ascii="Arial" w:hAnsi="Arial" w:cs="Arial"/>
        <w:sz w:val="16"/>
        <w:szCs w:val="16"/>
      </w:rPr>
    </w:pPr>
  </w:p>
  <w:p w14:paraId="0EE6B721" w14:textId="77777777" w:rsidR="0050088E" w:rsidRDefault="0050088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40C3598" w14:textId="77777777" w:rsidR="0050088E" w:rsidRDefault="0050088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7AD29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307ADA6F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41A944F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25EA6" w14:textId="77777777" w:rsidR="00281C01" w:rsidRDefault="00281C01">
      <w:r>
        <w:rPr>
          <w:color w:val="000000"/>
        </w:rPr>
        <w:separator/>
      </w:r>
    </w:p>
  </w:footnote>
  <w:footnote w:type="continuationSeparator" w:id="0">
    <w:p w14:paraId="1F9B60CF" w14:textId="77777777" w:rsidR="00281C01" w:rsidRDefault="00281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0088E" w14:paraId="7797C24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5CDFD0" w14:textId="77777777" w:rsidR="0050088E" w:rsidRDefault="0050088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58C3C57" wp14:editId="6FF39092">
                <wp:extent cx="1079997" cy="828675"/>
                <wp:effectExtent l="0" t="0" r="5853" b="9525"/>
                <wp:docPr id="1375192500" name="Imagen 137519250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80306C0" w14:textId="77777777" w:rsidR="0050088E" w:rsidRDefault="0050088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726EBEF" w14:textId="77777777" w:rsidR="0050088E" w:rsidRPr="003F3A44" w:rsidRDefault="0050088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B361727" w14:textId="77777777" w:rsidR="0050088E" w:rsidRDefault="0050088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22F927" w14:textId="77777777" w:rsidR="0050088E" w:rsidRDefault="0050088E">
          <w:pPr>
            <w:pStyle w:val="Encabezado"/>
            <w:jc w:val="center"/>
            <w:rPr>
              <w:rFonts w:ascii="Arial" w:hAnsi="Arial" w:cs="Arial"/>
            </w:rPr>
          </w:pPr>
        </w:p>
        <w:p w14:paraId="19BD19AC" w14:textId="77777777" w:rsidR="0050088E" w:rsidRPr="003F3A44" w:rsidRDefault="0050088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68EA06C" w14:textId="77777777" w:rsidR="0050088E" w:rsidRPr="003F3A44" w:rsidRDefault="0050088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8AD06E8" w14:textId="77777777" w:rsidR="0050088E" w:rsidRDefault="0050088E">
          <w:pPr>
            <w:pStyle w:val="Encabezado"/>
            <w:jc w:val="center"/>
            <w:rPr>
              <w:rFonts w:ascii="Arial" w:hAnsi="Arial" w:cs="Arial"/>
            </w:rPr>
          </w:pPr>
        </w:p>
        <w:p w14:paraId="10EECA8D" w14:textId="77777777" w:rsidR="0050088E" w:rsidRPr="003F3A44" w:rsidRDefault="0050088E">
          <w:pPr>
            <w:pStyle w:val="Encabezado"/>
            <w:jc w:val="center"/>
            <w:rPr>
              <w:rFonts w:ascii="Arial" w:hAnsi="Arial" w:cs="Arial"/>
            </w:rPr>
          </w:pPr>
        </w:p>
        <w:p w14:paraId="33DD35A7" w14:textId="77777777" w:rsidR="0050088E" w:rsidRPr="003F3A44" w:rsidRDefault="0050088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8600482" w14:textId="77777777" w:rsidR="0050088E" w:rsidRPr="003F3A44" w:rsidRDefault="0050088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99DBF3" w14:textId="77777777" w:rsidR="0050088E" w:rsidRPr="003F3A44" w:rsidRDefault="0050088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0088E" w14:paraId="11C4006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0434AC" w14:textId="77777777" w:rsidR="0050088E" w:rsidRDefault="0050088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65641C" w14:textId="77777777" w:rsidR="0050088E" w:rsidRDefault="0050088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BE2D6F" w14:textId="77777777" w:rsidR="0050088E" w:rsidRDefault="0050088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E1DC0F" w14:textId="77777777" w:rsidR="0050088E" w:rsidRDefault="0050088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750E1F6" w14:textId="77777777" w:rsidR="0050088E" w:rsidRDefault="0050088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1C25D52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AB8A7A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DFE2F5E" wp14:editId="4B6C0C94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BEC2F1B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ED7EEE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CF51ACA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118F6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6B80C7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DC3BA6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8D2D496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B32704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90B5D2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40205A0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9E9E25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587A319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6FC9D4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9EC9D8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B238CF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3A5922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2CE19B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605259345">
    <w:abstractNumId w:val="2"/>
  </w:num>
  <w:num w:numId="2" w16cid:durableId="1773939822">
    <w:abstractNumId w:val="0"/>
  </w:num>
  <w:num w:numId="3" w16cid:durableId="1731687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62252"/>
    <w:rsid w:val="00062E62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2068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5BCE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1C01"/>
    <w:rsid w:val="00285B64"/>
    <w:rsid w:val="00290C29"/>
    <w:rsid w:val="002917AA"/>
    <w:rsid w:val="002929AD"/>
    <w:rsid w:val="002A6839"/>
    <w:rsid w:val="002A72BD"/>
    <w:rsid w:val="002C01C3"/>
    <w:rsid w:val="002C22CE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3C3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20040"/>
    <w:rsid w:val="0043224F"/>
    <w:rsid w:val="00433004"/>
    <w:rsid w:val="00433A4B"/>
    <w:rsid w:val="004463F2"/>
    <w:rsid w:val="00454A6F"/>
    <w:rsid w:val="0045600C"/>
    <w:rsid w:val="00457386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088E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67DA4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13A8"/>
    <w:rsid w:val="0060175F"/>
    <w:rsid w:val="00605056"/>
    <w:rsid w:val="006132A6"/>
    <w:rsid w:val="00617CE5"/>
    <w:rsid w:val="00623ADC"/>
    <w:rsid w:val="006307D2"/>
    <w:rsid w:val="0063317E"/>
    <w:rsid w:val="00643BD3"/>
    <w:rsid w:val="0065419F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6C6D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3630"/>
    <w:rsid w:val="007D2727"/>
    <w:rsid w:val="007E0417"/>
    <w:rsid w:val="007E0C76"/>
    <w:rsid w:val="007E1CA6"/>
    <w:rsid w:val="007E44FA"/>
    <w:rsid w:val="008033AD"/>
    <w:rsid w:val="00810ADA"/>
    <w:rsid w:val="008112EC"/>
    <w:rsid w:val="00814952"/>
    <w:rsid w:val="008234DC"/>
    <w:rsid w:val="00825657"/>
    <w:rsid w:val="00834C06"/>
    <w:rsid w:val="00835CAD"/>
    <w:rsid w:val="00836998"/>
    <w:rsid w:val="00843D3E"/>
    <w:rsid w:val="008710CA"/>
    <w:rsid w:val="008764B5"/>
    <w:rsid w:val="00883169"/>
    <w:rsid w:val="008A44F5"/>
    <w:rsid w:val="008A4976"/>
    <w:rsid w:val="008C2140"/>
    <w:rsid w:val="008D63B2"/>
    <w:rsid w:val="008D7D79"/>
    <w:rsid w:val="008E4AA2"/>
    <w:rsid w:val="008E543B"/>
    <w:rsid w:val="008F33D8"/>
    <w:rsid w:val="00914660"/>
    <w:rsid w:val="0091721C"/>
    <w:rsid w:val="00925E13"/>
    <w:rsid w:val="00930C31"/>
    <w:rsid w:val="00933CB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1BB6"/>
    <w:rsid w:val="009D43AF"/>
    <w:rsid w:val="009D5392"/>
    <w:rsid w:val="009D6C7B"/>
    <w:rsid w:val="009E44D6"/>
    <w:rsid w:val="009F0A38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343B"/>
    <w:rsid w:val="00A65BC4"/>
    <w:rsid w:val="00A66BBA"/>
    <w:rsid w:val="00A74105"/>
    <w:rsid w:val="00A74EAD"/>
    <w:rsid w:val="00A865BA"/>
    <w:rsid w:val="00AA13CC"/>
    <w:rsid w:val="00AA4624"/>
    <w:rsid w:val="00AC0319"/>
    <w:rsid w:val="00AC360D"/>
    <w:rsid w:val="00AE07AC"/>
    <w:rsid w:val="00AE2055"/>
    <w:rsid w:val="00AE3185"/>
    <w:rsid w:val="00B04021"/>
    <w:rsid w:val="00B04BD7"/>
    <w:rsid w:val="00B117A3"/>
    <w:rsid w:val="00B11E68"/>
    <w:rsid w:val="00B265BF"/>
    <w:rsid w:val="00B32313"/>
    <w:rsid w:val="00B33756"/>
    <w:rsid w:val="00B37EDD"/>
    <w:rsid w:val="00B41F16"/>
    <w:rsid w:val="00B42D94"/>
    <w:rsid w:val="00B54D4B"/>
    <w:rsid w:val="00B6028F"/>
    <w:rsid w:val="00B60A20"/>
    <w:rsid w:val="00B72D85"/>
    <w:rsid w:val="00B837F8"/>
    <w:rsid w:val="00B84E65"/>
    <w:rsid w:val="00B851E3"/>
    <w:rsid w:val="00B918C2"/>
    <w:rsid w:val="00B9215B"/>
    <w:rsid w:val="00B92B8F"/>
    <w:rsid w:val="00B93C2E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25912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1BD9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20C3"/>
    <w:rsid w:val="00CF301C"/>
    <w:rsid w:val="00D02F1A"/>
    <w:rsid w:val="00D07172"/>
    <w:rsid w:val="00D161B4"/>
    <w:rsid w:val="00D23A01"/>
    <w:rsid w:val="00D2504F"/>
    <w:rsid w:val="00D25E30"/>
    <w:rsid w:val="00D43DE2"/>
    <w:rsid w:val="00D4635D"/>
    <w:rsid w:val="00D5455D"/>
    <w:rsid w:val="00D5537B"/>
    <w:rsid w:val="00D663D0"/>
    <w:rsid w:val="00D70E78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1073"/>
    <w:rsid w:val="00E321CE"/>
    <w:rsid w:val="00E355CD"/>
    <w:rsid w:val="00E44F8A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0E59"/>
    <w:rsid w:val="00EB0C7D"/>
    <w:rsid w:val="00EB2E69"/>
    <w:rsid w:val="00EB45F7"/>
    <w:rsid w:val="00EC29E5"/>
    <w:rsid w:val="00ED772F"/>
    <w:rsid w:val="00EE1286"/>
    <w:rsid w:val="00EE5695"/>
    <w:rsid w:val="00EF3B5B"/>
    <w:rsid w:val="00F001AA"/>
    <w:rsid w:val="00F01529"/>
    <w:rsid w:val="00F05406"/>
    <w:rsid w:val="00F111F5"/>
    <w:rsid w:val="00F2431D"/>
    <w:rsid w:val="00F33F9A"/>
    <w:rsid w:val="00F36510"/>
    <w:rsid w:val="00F36A21"/>
    <w:rsid w:val="00F37523"/>
    <w:rsid w:val="00F377A9"/>
    <w:rsid w:val="00F472A0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F5BC0C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883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Dolly Ximena Garzon</cp:lastModifiedBy>
  <cp:revision>2</cp:revision>
  <cp:lastPrinted>2025-07-18T13:49:00Z</cp:lastPrinted>
  <dcterms:created xsi:type="dcterms:W3CDTF">2025-07-18T13:44:00Z</dcterms:created>
  <dcterms:modified xsi:type="dcterms:W3CDTF">2025-07-18T13:50:00Z</dcterms:modified>
</cp:coreProperties>
</file>